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986E8" w14:textId="21FE69EE" w:rsidR="006116C7" w:rsidRDefault="006116C7" w:rsidP="006116C7">
      <w:pPr>
        <w:pStyle w:val="western"/>
        <w:spacing w:after="198"/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</w:t>
      </w:r>
      <w:r>
        <w:rPr>
          <w:b/>
          <w:bCs/>
          <w:sz w:val="28"/>
          <w:szCs w:val="28"/>
        </w:rPr>
        <w:t>Nowy Targ, 6.11.2023r.</w:t>
      </w:r>
    </w:p>
    <w:p w14:paraId="57C81D2A" w14:textId="71EEC9C4" w:rsidR="006116C7" w:rsidRDefault="006116C7" w:rsidP="006116C7">
      <w:pPr>
        <w:pStyle w:val="western"/>
        <w:spacing w:after="198"/>
      </w:pPr>
      <w:r>
        <w:rPr>
          <w:b/>
          <w:bCs/>
          <w:sz w:val="28"/>
          <w:szCs w:val="28"/>
        </w:rPr>
        <w:t xml:space="preserve">REGULAMIN Międzyszkolnego Konkursu Szopek Bożonarodzeniowych </w:t>
      </w:r>
    </w:p>
    <w:p w14:paraId="3313C6F9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  <w:u w:val="single"/>
        </w:rPr>
        <w:t>Organizatorzy:</w:t>
      </w:r>
    </w:p>
    <w:p w14:paraId="18C51BD2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 xml:space="preserve">Szkoła Podstawowa nr 5 w Nowym Targu pod Honorowym Patronatem Burmistrza Miasta Nowy Targ. </w:t>
      </w:r>
    </w:p>
    <w:p w14:paraId="5CC90734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  <w:u w:val="single"/>
        </w:rPr>
        <w:t>Cele konkursu:</w:t>
      </w:r>
    </w:p>
    <w:p w14:paraId="27262D69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>Celem konkursu jest kultywowanie tradycji świątecznych, wzmacnianie więzi rodzinnych oraz dostarczenie wrażeń estetycznych mieszkańcom Nowego Targu.</w:t>
      </w:r>
    </w:p>
    <w:p w14:paraId="7EA8CE9C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  <w:u w:val="single"/>
        </w:rPr>
        <w:t>Kategorie:</w:t>
      </w:r>
    </w:p>
    <w:p w14:paraId="2D0B4317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 xml:space="preserve">Prace wykonujemy wyłącznie w kategorii rodzinnej. </w:t>
      </w:r>
    </w:p>
    <w:p w14:paraId="24198C1E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  <w:u w:val="single"/>
        </w:rPr>
        <w:t>Technika:</w:t>
      </w:r>
    </w:p>
    <w:p w14:paraId="03212EAC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 xml:space="preserve">Wszystkie elementy muszą być wykonane własnoręcznie. Prace z gotowymi elementami (np. zakupionymi w sklepie) nie będą oceniane. </w:t>
      </w:r>
    </w:p>
    <w:p w14:paraId="2B0832CF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>Każda praca powinna być opisana pismem drukowanym w następujący sposób:</w:t>
      </w:r>
    </w:p>
    <w:p w14:paraId="7491FD20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>Imię, nazwisko</w:t>
      </w:r>
    </w:p>
    <w:p w14:paraId="1FA8A1DF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>Klasa, nazwa placówki lub szkoły;</w:t>
      </w:r>
    </w:p>
    <w:p w14:paraId="2356BB8F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>Prosimy o dołączenie do prac listy uczestników z w/w danymi.</w:t>
      </w:r>
    </w:p>
    <w:p w14:paraId="516624BB" w14:textId="77777777" w:rsidR="006116C7" w:rsidRDefault="006116C7" w:rsidP="006116C7">
      <w:pPr>
        <w:pStyle w:val="western"/>
        <w:spacing w:after="198"/>
      </w:pPr>
      <w:r>
        <w:rPr>
          <w:sz w:val="24"/>
          <w:szCs w:val="24"/>
        </w:rPr>
        <w:t>Szkoły biorące udział w konkursie zostaną poinformowane o terminie podsumowania i wręczenia nagród. Na uroczystość zapraszamy wszystkich wykonawców prac konkursowych. Szopki należy odebrać po zakończeniu uroczystości wręczenia nagród.</w:t>
      </w:r>
    </w:p>
    <w:p w14:paraId="569BF439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</w:rPr>
        <w:t>Każda placówka może przekazać 3 prace!</w:t>
      </w:r>
    </w:p>
    <w:p w14:paraId="37F503D4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</w:rPr>
        <w:t>Termin składania prac 18.12.2023 r. do godz. 13:00 Urząd Miasta w Nowym Targu (Hol).</w:t>
      </w:r>
    </w:p>
    <w:p w14:paraId="4DA09CAE" w14:textId="77777777" w:rsidR="006116C7" w:rsidRDefault="006116C7" w:rsidP="006116C7">
      <w:pPr>
        <w:pStyle w:val="western"/>
        <w:spacing w:after="198"/>
        <w:ind w:left="6373"/>
      </w:pPr>
      <w:r>
        <w:rPr>
          <w:b/>
          <w:bCs/>
          <w:sz w:val="24"/>
          <w:szCs w:val="24"/>
        </w:rPr>
        <w:t>ORGANIZATORKI:</w:t>
      </w:r>
    </w:p>
    <w:p w14:paraId="25A78FB0" w14:textId="77777777" w:rsidR="006116C7" w:rsidRDefault="006116C7" w:rsidP="006116C7">
      <w:pPr>
        <w:pStyle w:val="western"/>
        <w:spacing w:after="198" w:line="240" w:lineRule="auto"/>
        <w:ind w:left="6373"/>
      </w:pPr>
      <w:r>
        <w:rPr>
          <w:b/>
          <w:bCs/>
          <w:sz w:val="24"/>
          <w:szCs w:val="24"/>
        </w:rPr>
        <w:t>Jolanta Majewska</w:t>
      </w:r>
    </w:p>
    <w:p w14:paraId="28400990" w14:textId="77777777" w:rsidR="006116C7" w:rsidRDefault="006116C7" w:rsidP="006116C7">
      <w:pPr>
        <w:pStyle w:val="western"/>
        <w:spacing w:after="198" w:line="240" w:lineRule="auto"/>
        <w:ind w:left="6373"/>
      </w:pPr>
      <w:r>
        <w:rPr>
          <w:b/>
          <w:bCs/>
          <w:sz w:val="24"/>
          <w:szCs w:val="24"/>
        </w:rPr>
        <w:t>Celina Głodek</w:t>
      </w:r>
    </w:p>
    <w:p w14:paraId="3BBB9CC0" w14:textId="77777777" w:rsidR="006116C7" w:rsidRDefault="006116C7" w:rsidP="006116C7">
      <w:pPr>
        <w:pStyle w:val="western"/>
        <w:spacing w:after="240" w:line="240" w:lineRule="auto"/>
      </w:pPr>
    </w:p>
    <w:p w14:paraId="27793783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</w:rPr>
        <w:t>Dostarczanie i zgłoszenie prac do konkursu jest jednoznaczne z wyrażeniem zgody na przetworzenie danych osobowych uczestnika konkursu oraz na nieodpłatną publikację wizerunku uczestnika oraz prac autorskich uczestnika w sposób nieograniczony czasowo na następujących polach eksploatacji: a) utrwalania (zapisu) na wszelkich możliwych formach jak: fotografia cyfrowa, audio, video; b) zwielokrotnienia na wszelkich nośnikach dźwięku i obrazu; c)wprowadzenia do obrotu; d) wprowadzenia do pamięci komputera oraz sieci Internet; e) publicznego odtwarzania, wyświetlania; f) najmu i dzierżawy; g) nadawania bezprzewodowego, przewodowego, satelitarnego oraz reemisji i retransmisji zarejestrowanych podczas przeprowadzania konkursu, wernisażu, wystawy pokonkursowej, uroczystości rozdania nagród, w materiałach informacyjnych i promocyjnych związanych z konkursem, na stronie internetowej Administratora, organu prowadzącego, podmiotów współpracujących z Administratorem w zakresie działalności i promocji oraz w lokalnych mediach</w:t>
      </w:r>
    </w:p>
    <w:p w14:paraId="7053542F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</w:rPr>
        <w:t>- Zgodnie z ustawą o ochronie danych osobowych z dnia 10 maja 2018 r. (Dz.U. z 2018r. poz. 1000)</w:t>
      </w:r>
    </w:p>
    <w:p w14:paraId="47D186BC" w14:textId="77777777" w:rsidR="006116C7" w:rsidRDefault="006116C7" w:rsidP="006116C7">
      <w:pPr>
        <w:pStyle w:val="western"/>
        <w:spacing w:after="198"/>
      </w:pPr>
      <w:r>
        <w:rPr>
          <w:b/>
          <w:bCs/>
          <w:sz w:val="24"/>
          <w:szCs w:val="24"/>
        </w:rPr>
        <w:t xml:space="preserve">- Rozporządzeniem Parlamentu Europejskiego i Rady (UE) 2016/679 z dnia 27 kwietnia 2016 r. w sprawie ochrony danych fizycznych w związku z przetworzeniem danych osobowych i w sprawie swobodnego przepływu takich danych oraz uchylenie dyrektywy 95/46/WE ( ogólne rozporządzenie o ochronie danych). </w:t>
      </w:r>
    </w:p>
    <w:p w14:paraId="4C2AB748" w14:textId="77777777" w:rsidR="006116C7" w:rsidRDefault="006116C7" w:rsidP="006116C7">
      <w:pPr>
        <w:pStyle w:val="western"/>
        <w:spacing w:after="240"/>
      </w:pPr>
    </w:p>
    <w:p w14:paraId="1DC62EF5" w14:textId="77777777" w:rsidR="006116C7" w:rsidRDefault="006116C7" w:rsidP="006116C7">
      <w:pPr>
        <w:pStyle w:val="western"/>
        <w:spacing w:after="198"/>
      </w:pPr>
      <w:r>
        <w:t>W załączniku formularz zgody na przetwarzanie danych osobowych.</w:t>
      </w:r>
    </w:p>
    <w:p w14:paraId="11560C3B" w14:textId="77777777" w:rsidR="00673368" w:rsidRDefault="00673368"/>
    <w:p w14:paraId="79F19626" w14:textId="77777777" w:rsidR="006116C7" w:rsidRDefault="006116C7"/>
    <w:p w14:paraId="394F29E4" w14:textId="77777777" w:rsidR="006116C7" w:rsidRDefault="006116C7"/>
    <w:p w14:paraId="7CEBBA8A" w14:textId="77777777" w:rsidR="006116C7" w:rsidRDefault="006116C7"/>
    <w:p w14:paraId="5A294E0F" w14:textId="77777777" w:rsidR="006116C7" w:rsidRDefault="006116C7"/>
    <w:p w14:paraId="2A0327E6" w14:textId="77777777" w:rsidR="006116C7" w:rsidRDefault="006116C7"/>
    <w:p w14:paraId="68A8969B" w14:textId="77777777" w:rsidR="006116C7" w:rsidRDefault="006116C7"/>
    <w:p w14:paraId="61EDAEB2" w14:textId="77777777" w:rsidR="006116C7" w:rsidRDefault="006116C7"/>
    <w:p w14:paraId="07E0569B" w14:textId="77777777" w:rsidR="006116C7" w:rsidRDefault="006116C7"/>
    <w:p w14:paraId="43D11DA9" w14:textId="77777777" w:rsidR="006116C7" w:rsidRDefault="006116C7"/>
    <w:p w14:paraId="64DF48A0" w14:textId="77777777" w:rsidR="006116C7" w:rsidRDefault="006116C7"/>
    <w:p w14:paraId="4BA1E4AD" w14:textId="77777777" w:rsidR="006116C7" w:rsidRDefault="006116C7" w:rsidP="006116C7">
      <w:pPr>
        <w:pStyle w:val="NormalnyWeb"/>
        <w:spacing w:after="0"/>
      </w:pPr>
      <w:r>
        <w:lastRenderedPageBreak/>
        <w:t>Załącznik Nr 1</w:t>
      </w:r>
    </w:p>
    <w:p w14:paraId="1CCE9020" w14:textId="77777777" w:rsidR="006116C7" w:rsidRDefault="006116C7" w:rsidP="006116C7">
      <w:pPr>
        <w:pStyle w:val="NormalnyWeb"/>
        <w:spacing w:after="0"/>
      </w:pPr>
      <w:r>
        <w:t>…......................................................................</w:t>
      </w:r>
    </w:p>
    <w:p w14:paraId="3B7BD5D8" w14:textId="77777777" w:rsidR="006116C7" w:rsidRDefault="006116C7" w:rsidP="006116C7">
      <w:pPr>
        <w:pStyle w:val="NormalnyWeb"/>
        <w:spacing w:after="0"/>
      </w:pPr>
      <w:r>
        <w:t>(miejscowość, data)</w:t>
      </w:r>
    </w:p>
    <w:p w14:paraId="18C79E7B" w14:textId="77777777" w:rsidR="006116C7" w:rsidRDefault="006116C7" w:rsidP="006116C7">
      <w:pPr>
        <w:pStyle w:val="NormalnyWeb"/>
        <w:spacing w:after="0"/>
      </w:pPr>
    </w:p>
    <w:p w14:paraId="3D179473" w14:textId="77777777" w:rsidR="006116C7" w:rsidRDefault="006116C7" w:rsidP="006116C7">
      <w:pPr>
        <w:pStyle w:val="NormalnyWeb"/>
        <w:spacing w:after="0"/>
      </w:pPr>
      <w:r>
        <w:t>Zgoda przedstawiciela ustawowego dziecka na udział w konkursie.</w:t>
      </w:r>
    </w:p>
    <w:p w14:paraId="4CA6C95B" w14:textId="77777777" w:rsidR="006116C7" w:rsidRDefault="006116C7" w:rsidP="006116C7">
      <w:pPr>
        <w:pStyle w:val="NormalnyWeb"/>
        <w:spacing w:after="0"/>
      </w:pPr>
      <w:r>
        <w:t>OŚWIADCZENIE RODZICA / OPIEKUNA</w:t>
      </w:r>
    </w:p>
    <w:p w14:paraId="2CB14DA8" w14:textId="77777777" w:rsidR="006116C7" w:rsidRDefault="006116C7" w:rsidP="006116C7">
      <w:pPr>
        <w:pStyle w:val="NormalnyWeb"/>
        <w:spacing w:after="0"/>
      </w:pPr>
      <w:r>
        <w:t>Imię i nazwisko rodzica / opiekuna ….....................................................................</w:t>
      </w:r>
    </w:p>
    <w:p w14:paraId="28FCEFB0" w14:textId="77777777" w:rsidR="006116C7" w:rsidRDefault="006116C7" w:rsidP="006116C7">
      <w:pPr>
        <w:pStyle w:val="NormalnyWeb"/>
        <w:spacing w:after="0"/>
      </w:pPr>
      <w:r>
        <w:t>Miejscowość ….........................................................................................................</w:t>
      </w:r>
    </w:p>
    <w:p w14:paraId="0A83FB9F" w14:textId="77777777" w:rsidR="006116C7" w:rsidRDefault="006116C7" w:rsidP="006116C7">
      <w:pPr>
        <w:pStyle w:val="NormalnyWeb"/>
        <w:spacing w:after="0"/>
      </w:pPr>
      <w:r>
        <w:t>Nr telefonu …............................................................................................................</w:t>
      </w:r>
    </w:p>
    <w:p w14:paraId="0458BD96" w14:textId="77777777" w:rsidR="006116C7" w:rsidRDefault="006116C7" w:rsidP="006116C7">
      <w:pPr>
        <w:pStyle w:val="NormalnyWeb"/>
        <w:spacing w:after="0"/>
      </w:pPr>
    </w:p>
    <w:p w14:paraId="0DC626AB" w14:textId="00B04122" w:rsidR="006116C7" w:rsidRDefault="006116C7" w:rsidP="006116C7">
      <w:pPr>
        <w:pStyle w:val="NormalnyWeb"/>
        <w:numPr>
          <w:ilvl w:val="0"/>
          <w:numId w:val="3"/>
        </w:numPr>
        <w:spacing w:after="0"/>
      </w:pPr>
      <w:r>
        <w:t>Oświadczam, że jestem przedstawicielem ustawowym / opiekunem</w:t>
      </w:r>
    </w:p>
    <w:p w14:paraId="74559536" w14:textId="77777777" w:rsidR="006116C7" w:rsidRDefault="006116C7" w:rsidP="006116C7">
      <w:pPr>
        <w:pStyle w:val="NormalnyWeb"/>
        <w:spacing w:after="0"/>
        <w:ind w:left="720"/>
      </w:pPr>
      <w:r>
        <w:t>….......................................................................................................................</w:t>
      </w:r>
    </w:p>
    <w:p w14:paraId="1AED1450" w14:textId="38AA3239" w:rsidR="006116C7" w:rsidRDefault="006116C7" w:rsidP="006116C7">
      <w:pPr>
        <w:pStyle w:val="NormalnyWeb"/>
        <w:spacing w:after="0"/>
        <w:ind w:left="720"/>
      </w:pPr>
      <w:r>
        <w:t>(imię, nazwisko uczestnika konkursu)</w:t>
      </w:r>
    </w:p>
    <w:p w14:paraId="1430F358" w14:textId="45A6DEA7" w:rsidR="006116C7" w:rsidRDefault="006116C7" w:rsidP="006116C7">
      <w:pPr>
        <w:pStyle w:val="NormalnyWeb"/>
        <w:numPr>
          <w:ilvl w:val="0"/>
          <w:numId w:val="3"/>
        </w:numPr>
        <w:spacing w:after="0"/>
      </w:pPr>
      <w:r>
        <w:t xml:space="preserve">Wyrażam zgodę na zbieranie i przetwarzanie danych osobowych mojego dziecka do celów związanych z jego udziałem w konkursie „SZOPKA BOŻONARODZENIOWA” zgodnie z ustawą z dnia 29 sierpnia 1997r. o ochronie danych osobowych ( </w:t>
      </w:r>
      <w:proofErr w:type="spellStart"/>
      <w:r>
        <w:t>t.j</w:t>
      </w:r>
      <w:proofErr w:type="spellEnd"/>
      <w:r>
        <w:t>. Dz. U. Z 2016r. poz.922 z późniejszymi zmianami).</w:t>
      </w:r>
    </w:p>
    <w:p w14:paraId="34F425E0" w14:textId="77777777" w:rsidR="006116C7" w:rsidRDefault="006116C7" w:rsidP="006116C7">
      <w:pPr>
        <w:pStyle w:val="NormalnyWeb"/>
        <w:spacing w:after="0"/>
      </w:pPr>
    </w:p>
    <w:p w14:paraId="155DD0FA" w14:textId="77777777" w:rsidR="006116C7" w:rsidRDefault="006116C7" w:rsidP="006116C7">
      <w:pPr>
        <w:pStyle w:val="NormalnyWeb"/>
        <w:spacing w:after="0"/>
      </w:pPr>
    </w:p>
    <w:p w14:paraId="4B26CF0D" w14:textId="77777777" w:rsidR="006116C7" w:rsidRDefault="006116C7" w:rsidP="006116C7">
      <w:pPr>
        <w:pStyle w:val="NormalnyWeb"/>
        <w:spacing w:after="0"/>
      </w:pPr>
      <w:r>
        <w:t>UWAGI KOŃCOWE</w:t>
      </w:r>
    </w:p>
    <w:p w14:paraId="2AE20376" w14:textId="77777777" w:rsidR="006116C7" w:rsidRDefault="006116C7" w:rsidP="006116C7">
      <w:pPr>
        <w:pStyle w:val="NormalnyWeb"/>
        <w:spacing w:after="0"/>
      </w:pPr>
    </w:p>
    <w:p w14:paraId="3BAB8243" w14:textId="77777777" w:rsidR="006116C7" w:rsidRDefault="006116C7" w:rsidP="006116C7">
      <w:pPr>
        <w:pStyle w:val="NormalnyWeb"/>
        <w:numPr>
          <w:ilvl w:val="0"/>
          <w:numId w:val="2"/>
        </w:numPr>
        <w:spacing w:after="0"/>
      </w:pPr>
      <w:r>
        <w:t>Organizator konkursu wykona wystawę nagrodzonych prac w Urzędzie Miasta w Nowym Targu.</w:t>
      </w:r>
    </w:p>
    <w:p w14:paraId="3DB10740" w14:textId="77777777" w:rsidR="006116C7" w:rsidRDefault="006116C7" w:rsidP="006116C7">
      <w:pPr>
        <w:pStyle w:val="NormalnyWeb"/>
        <w:numPr>
          <w:ilvl w:val="0"/>
          <w:numId w:val="2"/>
        </w:numPr>
        <w:spacing w:after="0"/>
      </w:pPr>
      <w:r>
        <w:t>Uczestnik wyraża zgodę na przetwarzanie danych osobowych, w zakresie niezbędnym dla przeprowadzenia konkursu.</w:t>
      </w:r>
    </w:p>
    <w:p w14:paraId="4B7003F5" w14:textId="77777777" w:rsidR="006116C7" w:rsidRDefault="006116C7" w:rsidP="006116C7">
      <w:pPr>
        <w:pStyle w:val="NormalnyWeb"/>
        <w:numPr>
          <w:ilvl w:val="0"/>
          <w:numId w:val="2"/>
        </w:numPr>
        <w:spacing w:after="0"/>
      </w:pPr>
      <w:r>
        <w:t>Uczestnik wyraża zgodę na opublikowanie imienia i nazwiska autora nagrodzonej pracy w środkach masowego przekazu oraz na stronie internetowej organizatora.</w:t>
      </w:r>
    </w:p>
    <w:p w14:paraId="2354A273" w14:textId="77777777" w:rsidR="006116C7" w:rsidRDefault="006116C7" w:rsidP="006116C7">
      <w:pPr>
        <w:pStyle w:val="NormalnyWeb"/>
        <w:spacing w:after="0"/>
      </w:pPr>
    </w:p>
    <w:p w14:paraId="01910558" w14:textId="48CDD742" w:rsidR="006116C7" w:rsidRDefault="006116C7" w:rsidP="006116C7">
      <w:pPr>
        <w:pStyle w:val="NormalnyWeb"/>
        <w:spacing w:after="0"/>
      </w:pPr>
      <w:r>
        <w:t xml:space="preserve">                                                                            </w:t>
      </w:r>
      <w:r>
        <w:t>Organizator: Szkoła Podstawowa Nr 5</w:t>
      </w:r>
    </w:p>
    <w:p w14:paraId="37CCD833" w14:textId="77777777" w:rsidR="006116C7" w:rsidRDefault="006116C7"/>
    <w:sectPr w:rsidR="00611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C4476"/>
    <w:multiLevelType w:val="multilevel"/>
    <w:tmpl w:val="2B22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C71883"/>
    <w:multiLevelType w:val="hybridMultilevel"/>
    <w:tmpl w:val="843EE048"/>
    <w:lvl w:ilvl="0" w:tplc="EBC8DEB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7E31722F"/>
    <w:multiLevelType w:val="multilevel"/>
    <w:tmpl w:val="7C985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656131">
    <w:abstractNumId w:val="2"/>
  </w:num>
  <w:num w:numId="2" w16cid:durableId="1260285943">
    <w:abstractNumId w:val="0"/>
  </w:num>
  <w:num w:numId="3" w16cid:durableId="124081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C7"/>
    <w:rsid w:val="006116C7"/>
    <w:rsid w:val="00673368"/>
    <w:rsid w:val="0083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DFD96"/>
  <w15:chartTrackingRefBased/>
  <w15:docId w15:val="{43D5E7A6-3F63-46CA-8D90-54C62665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6116C7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6116C7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1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2023-11-08T06:44:00Z</dcterms:created>
  <dcterms:modified xsi:type="dcterms:W3CDTF">2023-11-08T12:48:00Z</dcterms:modified>
</cp:coreProperties>
</file>