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80208" w14:textId="34EA0D80" w:rsidR="004D79F2" w:rsidRPr="00D31659" w:rsidRDefault="00F356A3">
      <w:pPr>
        <w:rPr>
          <w:b/>
          <w:bCs/>
        </w:rPr>
      </w:pPr>
      <w:r w:rsidRPr="00D31659">
        <w:rPr>
          <w:b/>
          <w:bCs/>
        </w:rPr>
        <w:t>Szanowni rodzice i uczniowie,</w:t>
      </w:r>
    </w:p>
    <w:p w14:paraId="488E5D6B" w14:textId="45B0A8FA" w:rsidR="00F356A3" w:rsidRDefault="00F356A3"/>
    <w:p w14:paraId="254F60E7" w14:textId="43877DAB" w:rsidR="00F356A3" w:rsidRDefault="00F356A3">
      <w:r>
        <w:t>Chcielibyśmy przedstawić Państwu krótkie informacje dotyczące oferty edukacyjnej Zespołu Szkół Ekonomicznych w Nowym Targu.</w:t>
      </w:r>
    </w:p>
    <w:p w14:paraId="31BB0351" w14:textId="463DEEB0" w:rsidR="00F356A3" w:rsidRDefault="00F356A3">
      <w:r>
        <w:t xml:space="preserve">W ZSE kształcimy w zawodach technika rachunkowości, ekonomisty, handlowca, spedytora, organizacji turystyki, hotelarstwa. </w:t>
      </w:r>
    </w:p>
    <w:p w14:paraId="50FAA775" w14:textId="7EF35BF0" w:rsidR="00F356A3" w:rsidRDefault="00F356A3">
      <w:r>
        <w:t>Wszelkie informacje dotyczące naszej szkoły znajdziecie Państwo</w:t>
      </w:r>
      <w:r w:rsidR="00ED72BF">
        <w:t xml:space="preserve"> na naszej stronie internetowej oraz</w:t>
      </w:r>
      <w:r>
        <w:t xml:space="preserve"> pod poniższymi linkami:</w:t>
      </w:r>
      <w:r>
        <w:br/>
      </w:r>
    </w:p>
    <w:p w14:paraId="4AC4027A" w14:textId="595A1633" w:rsidR="000D5BFF" w:rsidRDefault="00F356A3" w:rsidP="000D5BFF">
      <w:pPr>
        <w:spacing w:after="0"/>
      </w:pPr>
      <w:r w:rsidRPr="000D5BFF">
        <w:t>Oferta edukacyjna – zawody, w których kształcimy</w:t>
      </w:r>
      <w:r w:rsidR="000D5BFF">
        <w:t xml:space="preserve"> </w:t>
      </w:r>
      <w:r w:rsidR="000D5BFF">
        <w:br/>
      </w:r>
    </w:p>
    <w:p w14:paraId="2798667B" w14:textId="5C0E2D9D" w:rsidR="000D5BFF" w:rsidRDefault="008653BB" w:rsidP="000D5BFF">
      <w:pPr>
        <w:spacing w:after="0"/>
      </w:pPr>
      <w:hyperlink r:id="rId6" w:history="1">
        <w:r w:rsidR="000D5BFF" w:rsidRPr="000D5BFF">
          <w:rPr>
            <w:rStyle w:val="Hipercze"/>
          </w:rPr>
          <w:t>https://zse.nowotarski.edu.pl/kierunki-ksztalcenia/</w:t>
        </w:r>
      </w:hyperlink>
      <w:r w:rsidR="000D5BFF">
        <w:br/>
      </w:r>
    </w:p>
    <w:p w14:paraId="1BF2FA73" w14:textId="4B79B389" w:rsidR="00F356A3" w:rsidRDefault="00F356A3" w:rsidP="007874B9">
      <w:pPr>
        <w:spacing w:after="240"/>
      </w:pPr>
      <w:r w:rsidRPr="000D5BFF">
        <w:t>Filmy dla ósmoklasistów na naszym kanale YT</w:t>
      </w:r>
    </w:p>
    <w:p w14:paraId="24483A1B" w14:textId="678A3C30" w:rsidR="000D5BFF" w:rsidRDefault="008653BB" w:rsidP="007874B9">
      <w:pPr>
        <w:spacing w:after="240"/>
      </w:pPr>
      <w:hyperlink r:id="rId7" w:history="1">
        <w:r w:rsidR="000D5BFF" w:rsidRPr="00F7436F">
          <w:rPr>
            <w:rStyle w:val="Hipercze"/>
          </w:rPr>
          <w:t>https://youtube.com/playlist?list=PL8Untv7Vl0hNRsdC085Fw7YeJQ5NYZoQC</w:t>
        </w:r>
      </w:hyperlink>
    </w:p>
    <w:p w14:paraId="619A816F" w14:textId="77777777" w:rsidR="000D5BFF" w:rsidRDefault="00F356A3" w:rsidP="007874B9">
      <w:pPr>
        <w:spacing w:after="240"/>
      </w:pPr>
      <w:r w:rsidRPr="000D5BFF">
        <w:t>Dlaczego to właśnie naszą szkołę warto wybrać</w:t>
      </w:r>
    </w:p>
    <w:p w14:paraId="42098E99" w14:textId="3BC36A98" w:rsidR="00C54AD3" w:rsidRDefault="00C54AD3" w:rsidP="007874B9">
      <w:pPr>
        <w:spacing w:after="240"/>
      </w:pPr>
      <w:hyperlink r:id="rId8" w:history="1">
        <w:r w:rsidRPr="00DB70C3">
          <w:rPr>
            <w:rStyle w:val="Hipercze"/>
          </w:rPr>
          <w:t>https://zse.nowotarski.edu.pl/dlaczego-wlasnie-my/</w:t>
        </w:r>
      </w:hyperlink>
    </w:p>
    <w:p w14:paraId="1C3EF4F6" w14:textId="572859CA" w:rsidR="00F356A3" w:rsidRDefault="004124C2" w:rsidP="007874B9">
      <w:pPr>
        <w:spacing w:after="240"/>
      </w:pPr>
      <w:r>
        <w:br/>
      </w:r>
      <w:r w:rsidR="007874B9">
        <w:br/>
      </w:r>
      <w:r w:rsidR="007874B9" w:rsidRPr="000D5BFF">
        <w:t>Formularz kontaktowy dla ósmoklasistów i ich rodziców</w:t>
      </w:r>
    </w:p>
    <w:p w14:paraId="342C54EE" w14:textId="50D9571D" w:rsidR="000D5BFF" w:rsidRDefault="008653BB" w:rsidP="007874B9">
      <w:pPr>
        <w:spacing w:after="240"/>
      </w:pPr>
      <w:hyperlink r:id="rId9" w:history="1">
        <w:r w:rsidR="000D5BFF" w:rsidRPr="00F7436F">
          <w:rPr>
            <w:rStyle w:val="Hipercze"/>
          </w:rPr>
          <w:t>https://forms.gle/qPvzSeQQU8</w:t>
        </w:r>
        <w:r w:rsidR="000D5BFF" w:rsidRPr="00F7436F">
          <w:rPr>
            <w:rStyle w:val="Hipercze"/>
          </w:rPr>
          <w:t>o</w:t>
        </w:r>
        <w:r w:rsidR="000D5BFF" w:rsidRPr="00F7436F">
          <w:rPr>
            <w:rStyle w:val="Hipercze"/>
          </w:rPr>
          <w:t>3XuqAA</w:t>
        </w:r>
      </w:hyperlink>
    </w:p>
    <w:p w14:paraId="2A894E93" w14:textId="6C3A6986" w:rsidR="005F4D0E" w:rsidRDefault="005F4D0E" w:rsidP="007874B9">
      <w:pPr>
        <w:spacing w:after="240"/>
      </w:pPr>
      <w:r w:rsidRPr="000D5BFF">
        <w:t>Strona internetowa szkoły</w:t>
      </w:r>
    </w:p>
    <w:p w14:paraId="17EF322B" w14:textId="3CCD11C2" w:rsidR="000D5BFF" w:rsidRDefault="008653BB" w:rsidP="007874B9">
      <w:pPr>
        <w:spacing w:after="240"/>
      </w:pPr>
      <w:hyperlink r:id="rId10" w:history="1">
        <w:r w:rsidR="000D5BFF" w:rsidRPr="00F7436F">
          <w:rPr>
            <w:rStyle w:val="Hipercze"/>
          </w:rPr>
          <w:t>https://zse.nowotarski.edu.pl/</w:t>
        </w:r>
      </w:hyperlink>
    </w:p>
    <w:p w14:paraId="6F63BAE8" w14:textId="1EAEA7AD" w:rsidR="004124C2" w:rsidRDefault="005F4D0E">
      <w:r w:rsidRPr="000D5BFF">
        <w:t>ZSE na Facebooku</w:t>
      </w:r>
    </w:p>
    <w:p w14:paraId="2D634B2D" w14:textId="328EFE2F" w:rsidR="000D5BFF" w:rsidRDefault="008653BB">
      <w:hyperlink r:id="rId11" w:history="1">
        <w:r w:rsidR="000D5BFF" w:rsidRPr="00D31659">
          <w:rPr>
            <w:rStyle w:val="Hipercze"/>
          </w:rPr>
          <w:t>https://www.facebook.com/ZSE.NowyTarg</w:t>
        </w:r>
      </w:hyperlink>
    </w:p>
    <w:p w14:paraId="0FB2EFD8" w14:textId="688070C9" w:rsidR="004124C2" w:rsidRDefault="004124C2" w:rsidP="004124C2">
      <w:pPr>
        <w:spacing w:after="240"/>
      </w:pPr>
      <w:r w:rsidRPr="000D5BFF">
        <w:t>Ulotka informacyjna</w:t>
      </w:r>
    </w:p>
    <w:p w14:paraId="2273BE4A" w14:textId="2352274F" w:rsidR="000D5BFF" w:rsidRDefault="008653BB" w:rsidP="004124C2">
      <w:pPr>
        <w:spacing w:after="240"/>
      </w:pPr>
      <w:hyperlink r:id="rId12" w:history="1">
        <w:r w:rsidR="000D5BFF" w:rsidRPr="00F7436F">
          <w:rPr>
            <w:rStyle w:val="Hipercze"/>
          </w:rPr>
          <w:t>https://zse.nowotarski.edu.pl/wp-content/uploads/2021/04/Ulotka-ZSE-2021.pdf</w:t>
        </w:r>
      </w:hyperlink>
    </w:p>
    <w:p w14:paraId="00FD47AA" w14:textId="42C27031" w:rsidR="004124C2" w:rsidRDefault="004124C2">
      <w:r w:rsidRPr="000D5BFF">
        <w:t>Regulamin rekrutacji</w:t>
      </w:r>
    </w:p>
    <w:p w14:paraId="74D1EB3C" w14:textId="51BEFA9C" w:rsidR="008653BB" w:rsidRDefault="008653BB">
      <w:hyperlink r:id="rId13" w:history="1">
        <w:r w:rsidRPr="00DB70C3">
          <w:rPr>
            <w:rStyle w:val="Hipercze"/>
          </w:rPr>
          <w:t>https://zse.nowotarski.edu.pl/wp-content/uploads/2022/03/regulamin-rekrutacji-22-23.pdf</w:t>
        </w:r>
      </w:hyperlink>
    </w:p>
    <w:p w14:paraId="6EDD1D08" w14:textId="5F4F0078" w:rsidR="004124C2" w:rsidRDefault="004124C2">
      <w:r w:rsidRPr="000D5BFF">
        <w:t>Kontakt w sprawie oferty edukacyjnej oraz rekrutacji</w:t>
      </w:r>
    </w:p>
    <w:p w14:paraId="3C3A1563" w14:textId="5D5FC08C" w:rsidR="000D5BFF" w:rsidRDefault="008653BB">
      <w:hyperlink r:id="rId14" w:history="1">
        <w:r w:rsidR="000D5BFF" w:rsidRPr="00F7436F">
          <w:rPr>
            <w:rStyle w:val="Hipercze"/>
          </w:rPr>
          <w:t>rekrutacja@zse.nowotarski.edu.pl</w:t>
        </w:r>
      </w:hyperlink>
    </w:p>
    <w:p w14:paraId="4F9F6671" w14:textId="6656E086" w:rsidR="000D5BFF" w:rsidRDefault="000D5BFF"/>
    <w:p w14:paraId="228CFEFC" w14:textId="099F267C" w:rsidR="00876991" w:rsidRPr="00D31659" w:rsidRDefault="00D31659">
      <w:pPr>
        <w:rPr>
          <w:b/>
          <w:bCs/>
        </w:rPr>
      </w:pPr>
      <w:r w:rsidRPr="00D31659">
        <w:rPr>
          <w:b/>
          <w:bCs/>
        </w:rPr>
        <w:t>Serdecznie zapraszamy do zapoznania się z ofertą edukacyjną Złotej Szkoły 202</w:t>
      </w:r>
      <w:r w:rsidR="00BA71CD">
        <w:rPr>
          <w:b/>
          <w:bCs/>
        </w:rPr>
        <w:t>2</w:t>
      </w:r>
      <w:r w:rsidRPr="00D31659">
        <w:rPr>
          <w:b/>
          <w:bCs/>
        </w:rPr>
        <w:t xml:space="preserve"> wg rankingu Perspektyw!</w:t>
      </w:r>
    </w:p>
    <w:sectPr w:rsidR="00876991" w:rsidRPr="00D31659" w:rsidSect="008653B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F3B79" w14:textId="77777777" w:rsidR="00493C26" w:rsidRDefault="00493C26" w:rsidP="00876991">
      <w:pPr>
        <w:spacing w:after="0" w:line="240" w:lineRule="auto"/>
      </w:pPr>
      <w:r>
        <w:separator/>
      </w:r>
    </w:p>
  </w:endnote>
  <w:endnote w:type="continuationSeparator" w:id="0">
    <w:p w14:paraId="385F3CFD" w14:textId="77777777" w:rsidR="00493C26" w:rsidRDefault="00493C26" w:rsidP="00876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8068E" w14:textId="77777777" w:rsidR="00876991" w:rsidRDefault="0087699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9B6DE" w14:textId="77777777" w:rsidR="00876991" w:rsidRDefault="0087699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29F8D" w14:textId="77777777" w:rsidR="00876991" w:rsidRDefault="008769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1B6D8" w14:textId="77777777" w:rsidR="00493C26" w:rsidRDefault="00493C26" w:rsidP="00876991">
      <w:pPr>
        <w:spacing w:after="0" w:line="240" w:lineRule="auto"/>
      </w:pPr>
      <w:r>
        <w:separator/>
      </w:r>
    </w:p>
  </w:footnote>
  <w:footnote w:type="continuationSeparator" w:id="0">
    <w:p w14:paraId="4D04D6DA" w14:textId="77777777" w:rsidR="00493C26" w:rsidRDefault="00493C26" w:rsidP="00876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A3A31" w14:textId="2D3AC621" w:rsidR="00876991" w:rsidRDefault="008653BB">
    <w:pPr>
      <w:pStyle w:val="Nagwek"/>
    </w:pPr>
    <w:r>
      <w:rPr>
        <w:noProof/>
      </w:rPr>
      <w:pict w14:anchorId="42CFB2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72172" o:spid="_x0000_s1027" type="#_x0000_t75" style="position:absolute;margin-left:0;margin-top:0;width:453.5pt;height:386.2pt;z-index:-251657216;mso-position-horizontal:center;mso-position-horizontal-relative:margin;mso-position-vertical:center;mso-position-vertical-relative:margin" o:allowincell="f">
          <v:imagedata r:id="rId1" o:title="logo ZSE Googl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DC7A2" w14:textId="0523EB24" w:rsidR="00876991" w:rsidRDefault="008653BB">
    <w:pPr>
      <w:pStyle w:val="Nagwek"/>
    </w:pPr>
    <w:r>
      <w:rPr>
        <w:noProof/>
      </w:rPr>
      <w:pict w14:anchorId="0429AC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72173" o:spid="_x0000_s1028" type="#_x0000_t75" style="position:absolute;margin-left:0;margin-top:0;width:453.5pt;height:386.2pt;z-index:-251656192;mso-position-horizontal:center;mso-position-horizontal-relative:margin;mso-position-vertical:center;mso-position-vertical-relative:margin" o:allowincell="f">
          <v:imagedata r:id="rId1" o:title="logo ZSE Googl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16A71" w14:textId="1B082370" w:rsidR="00876991" w:rsidRDefault="008653BB">
    <w:pPr>
      <w:pStyle w:val="Nagwek"/>
    </w:pPr>
    <w:r>
      <w:rPr>
        <w:noProof/>
      </w:rPr>
      <w:pict w14:anchorId="224431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72171" o:spid="_x0000_s1026" type="#_x0000_t75" style="position:absolute;margin-left:0;margin-top:0;width:453.5pt;height:386.2pt;z-index:-251658240;mso-position-horizontal:center;mso-position-horizontal-relative:margin;mso-position-vertical:center;mso-position-vertical-relative:margin" o:allowincell="f">
          <v:imagedata r:id="rId1" o:title="logo ZSE Google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6A3"/>
    <w:rsid w:val="000D5BFF"/>
    <w:rsid w:val="004124C2"/>
    <w:rsid w:val="00493C26"/>
    <w:rsid w:val="004D79F2"/>
    <w:rsid w:val="005F4D0E"/>
    <w:rsid w:val="007874B9"/>
    <w:rsid w:val="008653BB"/>
    <w:rsid w:val="00876991"/>
    <w:rsid w:val="00BA71CD"/>
    <w:rsid w:val="00C43EFD"/>
    <w:rsid w:val="00C54AD3"/>
    <w:rsid w:val="00D31659"/>
    <w:rsid w:val="00E66FDC"/>
    <w:rsid w:val="00ED72BF"/>
    <w:rsid w:val="00F35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D7D94F"/>
  <w15:chartTrackingRefBased/>
  <w15:docId w15:val="{3BCF32D2-DCE8-4522-871E-7BFE1F358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876991"/>
    <w:pPr>
      <w:keepNext/>
      <w:tabs>
        <w:tab w:val="num" w:pos="2832"/>
      </w:tabs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876991"/>
    <w:pPr>
      <w:keepNext/>
      <w:tabs>
        <w:tab w:val="num" w:pos="2832"/>
      </w:tabs>
      <w:suppressAutoHyphens/>
      <w:spacing w:after="0" w:line="240" w:lineRule="auto"/>
      <w:ind w:left="1416"/>
      <w:outlineLvl w:val="1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356A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56A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F356A3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769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6991"/>
  </w:style>
  <w:style w:type="paragraph" w:styleId="Stopka">
    <w:name w:val="footer"/>
    <w:basedOn w:val="Normalny"/>
    <w:link w:val="StopkaZnak"/>
    <w:uiPriority w:val="99"/>
    <w:unhideWhenUsed/>
    <w:rsid w:val="008769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6991"/>
  </w:style>
  <w:style w:type="character" w:customStyle="1" w:styleId="Nagwek1Znak">
    <w:name w:val="Nagłówek 1 Znak"/>
    <w:basedOn w:val="Domylnaczcionkaakapitu"/>
    <w:link w:val="Nagwek1"/>
    <w:rsid w:val="00876991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876991"/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table" w:styleId="Tabela-Siatka">
    <w:name w:val="Table Grid"/>
    <w:basedOn w:val="Standardowy"/>
    <w:uiPriority w:val="39"/>
    <w:rsid w:val="00876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se.nowotarski.edu.pl/dlaczego-wlasnie-my/" TargetMode="External"/><Relationship Id="rId13" Type="http://schemas.openxmlformats.org/officeDocument/2006/relationships/hyperlink" Target="https://zse.nowotarski.edu.pl/wp-content/uploads/2022/03/regulamin-rekrutacji-22-23.pdf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youtube.com/playlist?list=PL8Untv7Vl0hNRsdC085Fw7YeJQ5NYZoQC" TargetMode="External"/><Relationship Id="rId12" Type="http://schemas.openxmlformats.org/officeDocument/2006/relationships/hyperlink" Target="https://zse.nowotarski.edu.pl/wp-content/uploads/2021/04/Ulotka-ZSE-2021.pdf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zse.nowotarski.edu.pl/kierunki-ksztalcenia/" TargetMode="External"/><Relationship Id="rId11" Type="http://schemas.openxmlformats.org/officeDocument/2006/relationships/hyperlink" Target="https://www.facebook.com/ZSE.NowyTarg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zse.nowotarski.edu.pl/" TargetMode="External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forms.gle/qPvzSeQQU8o3XuqAA" TargetMode="External"/><Relationship Id="rId14" Type="http://schemas.openxmlformats.org/officeDocument/2006/relationships/hyperlink" Target="mailto:rekrutacja@zse.nowotarski.edu.pl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277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Buźniak</dc:creator>
  <cp:keywords/>
  <dc:description/>
  <cp:lastModifiedBy>Sławomir Buźniak</cp:lastModifiedBy>
  <cp:revision>6</cp:revision>
  <dcterms:created xsi:type="dcterms:W3CDTF">2021-04-20T09:36:00Z</dcterms:created>
  <dcterms:modified xsi:type="dcterms:W3CDTF">2022-04-07T08:39:00Z</dcterms:modified>
</cp:coreProperties>
</file>